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B58C8" w14:textId="401F7B7E" w:rsidR="002E15DA" w:rsidRDefault="007F1B03">
      <w:r>
        <w:t>Module 19 Final Assignment Jason Lorenz</w:t>
      </w:r>
    </w:p>
    <w:p w14:paraId="764EDEFA" w14:textId="77777777" w:rsidR="002F4C94" w:rsidRDefault="002F4C94"/>
    <w:p w14:paraId="37FF3673" w14:textId="666D87DF" w:rsidR="002F4C94" w:rsidRDefault="002F4C94" w:rsidP="002F4C9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025D7E" wp14:editId="648A1FC2">
            <wp:extent cx="5943600" cy="3155950"/>
            <wp:effectExtent l="0" t="0" r="0" b="0"/>
            <wp:docPr id="1830555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5532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ACC" w14:textId="2FCA20A6" w:rsidR="002F4C94" w:rsidRDefault="002F4C94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53405E" wp14:editId="6833E04F">
            <wp:extent cx="5943600" cy="6479540"/>
            <wp:effectExtent l="0" t="0" r="0" b="0"/>
            <wp:docPr id="209308638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638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4DD9" w14:textId="0B72E70D" w:rsidR="002F4C94" w:rsidRDefault="002F4C94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16947F" wp14:editId="5191A77F">
            <wp:extent cx="5946513" cy="5486400"/>
            <wp:effectExtent l="0" t="0" r="0" b="0"/>
            <wp:docPr id="9824972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97218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69"/>
                    <a:stretch/>
                  </pic:blipFill>
                  <pic:spPr bwMode="auto">
                    <a:xfrm>
                      <a:off x="0" y="0"/>
                      <a:ext cx="5946862" cy="548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52CF" w14:textId="66455D9F" w:rsidR="002F4C94" w:rsidRDefault="002F4C94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E259A6B" wp14:editId="02FC9D89">
            <wp:extent cx="5943600" cy="4118610"/>
            <wp:effectExtent l="0" t="0" r="0" b="0"/>
            <wp:docPr id="12893789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78950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D53A" w14:textId="4A3075C4" w:rsidR="002F4C94" w:rsidRDefault="002F4C94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22B15A" wp14:editId="14B01E4C">
            <wp:extent cx="5943600" cy="4118610"/>
            <wp:effectExtent l="0" t="0" r="0" b="0"/>
            <wp:docPr id="994462240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62240" name="Picture 5" descr="A screenshot of a computer screen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F40B" w14:textId="009767E5" w:rsidR="002F4C94" w:rsidRDefault="00A10095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4B5F3" wp14:editId="212AC369">
            <wp:extent cx="5943600" cy="4118610"/>
            <wp:effectExtent l="0" t="0" r="0" b="0"/>
            <wp:docPr id="3135740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74006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ECCC" w14:textId="7A2012F6" w:rsidR="002F4C94" w:rsidRDefault="00A10095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B845BCE" wp14:editId="7CC2F565">
            <wp:extent cx="5943600" cy="4118610"/>
            <wp:effectExtent l="0" t="0" r="0" b="0"/>
            <wp:docPr id="58310455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04556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DBF7" w14:textId="2C492F26" w:rsidR="00A10095" w:rsidRDefault="00A10095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EA28998" wp14:editId="0A8633D9">
            <wp:extent cx="5943600" cy="4118610"/>
            <wp:effectExtent l="0" t="0" r="0" b="0"/>
            <wp:docPr id="132025672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6727" name="Picture 8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6737" w14:textId="24CBEA7F" w:rsidR="002F4C94" w:rsidRDefault="00A10095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DEFCAE0" wp14:editId="44290B8E">
            <wp:extent cx="5943600" cy="4118610"/>
            <wp:effectExtent l="0" t="0" r="0" b="0"/>
            <wp:docPr id="1593692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9233" name="Picture 9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728D" w14:textId="727C9E0F" w:rsidR="00A10095" w:rsidRDefault="00A10095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9D56" wp14:editId="7F112980">
            <wp:extent cx="5943600" cy="4118610"/>
            <wp:effectExtent l="0" t="0" r="0" b="0"/>
            <wp:docPr id="211750156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01561" name="Picture 10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C5ED" w14:textId="7EC88F3C" w:rsidR="00A10095" w:rsidRDefault="00AA14BB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2BE815" wp14:editId="70DA8857">
            <wp:extent cx="5943600" cy="4118610"/>
            <wp:effectExtent l="0" t="0" r="0" b="0"/>
            <wp:docPr id="140121021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10211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6A31" w14:textId="3BCEE70C" w:rsidR="00AA14BB" w:rsidRDefault="00AA14BB" w:rsidP="002F4C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829134" wp14:editId="2232E999">
            <wp:extent cx="5943600" cy="4118610"/>
            <wp:effectExtent l="0" t="0" r="0" b="0"/>
            <wp:docPr id="645030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305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DF3C" w14:textId="77777777" w:rsidR="002F4C94" w:rsidRDefault="002F4C94" w:rsidP="002F4C94"/>
    <w:p w14:paraId="0B87D539" w14:textId="77777777" w:rsidR="00AA14BB" w:rsidRDefault="00AA14BB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5AF4D397" w14:textId="6CA2BE26" w:rsidR="00AA14BB" w:rsidRDefault="00AA14BB" w:rsidP="00AA14BB">
      <w:pPr>
        <w:rPr>
          <w:noProof/>
        </w:rPr>
      </w:pPr>
      <w:r w:rsidRPr="00AA14BB">
        <w:rPr>
          <w:noProof/>
        </w:rPr>
        <w:t>Part 2</w:t>
      </w:r>
      <w:r>
        <w:rPr>
          <w:noProof/>
        </w:rPr>
        <w:t>:</w:t>
      </w:r>
    </w:p>
    <w:p w14:paraId="686B57D6" w14:textId="77777777" w:rsidR="00AA14BB" w:rsidRDefault="00AA14BB" w:rsidP="00AA14BB">
      <w:pPr>
        <w:rPr>
          <w:noProof/>
        </w:rPr>
      </w:pPr>
    </w:p>
    <w:p w14:paraId="4EEEF937" w14:textId="6AFE9E11" w:rsidR="00AA14BB" w:rsidRDefault="00AA14BB" w:rsidP="00AA14B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drawing>
          <wp:inline distT="0" distB="0" distL="0" distR="0" wp14:anchorId="4502D66E" wp14:editId="5CE6B7A5">
            <wp:extent cx="5943600" cy="3155950"/>
            <wp:effectExtent l="0" t="0" r="0" b="0"/>
            <wp:docPr id="163652499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4998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8294" w14:textId="4DFF9EB6" w:rsidR="00AA14BB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0665D9BB" wp14:editId="14EC6825">
            <wp:extent cx="5943600" cy="6479540"/>
            <wp:effectExtent l="0" t="0" r="0" b="0"/>
            <wp:docPr id="71105237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52377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577" w14:textId="046184D7" w:rsidR="00AA14BB" w:rsidRDefault="00AA14BB" w:rsidP="002F4C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2C31DBFC" wp14:editId="4F52F7C7">
            <wp:extent cx="5943600" cy="6479540"/>
            <wp:effectExtent l="0" t="0" r="0" b="0"/>
            <wp:docPr id="154565640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6405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F2F" w14:textId="7F88430F" w:rsidR="00AA14BB" w:rsidRDefault="00AA14BB" w:rsidP="002F4C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3E2C9D87" wp14:editId="5CD8AD96">
            <wp:extent cx="5943600" cy="6520180"/>
            <wp:effectExtent l="0" t="0" r="0" b="0"/>
            <wp:docPr id="176162003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2003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9E0D" w14:textId="0D593B3F" w:rsidR="00AA14BB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440E414E" wp14:editId="1B475937">
            <wp:extent cx="5943600" cy="6479540"/>
            <wp:effectExtent l="0" t="0" r="0" b="0"/>
            <wp:docPr id="2059594730" name="Picture 1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4730" name="Picture 15" descr="A screenshot of a computer program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582A" w14:textId="730D24FC" w:rsidR="00CB4774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 w:rsidRPr="00CB4774">
        <w:rPr>
          <w:noProof/>
        </w:rPr>
        <w:lastRenderedPageBreak/>
        <w:drawing>
          <wp:inline distT="0" distB="0" distL="0" distR="0" wp14:anchorId="5A50D1C1" wp14:editId="2C2BB522">
            <wp:extent cx="5943600" cy="6479540"/>
            <wp:effectExtent l="0" t="0" r="0" b="0"/>
            <wp:docPr id="145820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824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508C" w14:textId="6A244033" w:rsidR="00CB4774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 w:rsidRPr="00CB4774">
        <w:rPr>
          <w:noProof/>
        </w:rPr>
        <w:lastRenderedPageBreak/>
        <w:drawing>
          <wp:inline distT="0" distB="0" distL="0" distR="0" wp14:anchorId="0BBFD7FF" wp14:editId="031643A4">
            <wp:extent cx="5943600" cy="6479540"/>
            <wp:effectExtent l="0" t="0" r="0" b="0"/>
            <wp:docPr id="125051041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10414" name="Picture 1" descr="A screen 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B440" w14:textId="020C693F" w:rsidR="00CB4774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 w:rsidRPr="00CB4774">
        <w:rPr>
          <w:noProof/>
        </w:rPr>
        <w:lastRenderedPageBreak/>
        <w:drawing>
          <wp:inline distT="0" distB="0" distL="0" distR="0" wp14:anchorId="312E49F7" wp14:editId="6C3A5602">
            <wp:extent cx="5943600" cy="6479540"/>
            <wp:effectExtent l="0" t="0" r="0" b="0"/>
            <wp:docPr id="85959089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90890" name="Picture 1" descr="A screen 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09EC" w14:textId="7A1DDC7B" w:rsidR="00CB4774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66A047ED" wp14:editId="458AEA84">
            <wp:extent cx="5943600" cy="6479540"/>
            <wp:effectExtent l="0" t="0" r="0" b="0"/>
            <wp:docPr id="1709065591" name="Picture 19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65591" name="Picture 19" descr="A screen shot of a computer program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5C92" w14:textId="4656D892" w:rsidR="00CB4774" w:rsidRDefault="00EC00E3" w:rsidP="002F4C94">
      <w:pPr>
        <w:pStyle w:val="ListParagraph"/>
        <w:numPr>
          <w:ilvl w:val="0"/>
          <w:numId w:val="2"/>
        </w:numPr>
        <w:rPr>
          <w:noProof/>
        </w:rPr>
      </w:pPr>
      <w:r w:rsidRPr="00EC00E3">
        <w:rPr>
          <w:noProof/>
        </w:rPr>
        <w:lastRenderedPageBreak/>
        <w:drawing>
          <wp:inline distT="0" distB="0" distL="0" distR="0" wp14:anchorId="0CBF22C6" wp14:editId="49707F0E">
            <wp:extent cx="5943600" cy="6479540"/>
            <wp:effectExtent l="0" t="0" r="0" b="0"/>
            <wp:docPr id="9601390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39074" name="Picture 1" descr="A screen shot of a computer pro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A1F7" w14:textId="434DF0B7" w:rsidR="00CB4774" w:rsidRDefault="00CB4774" w:rsidP="002F4C94">
      <w:pPr>
        <w:pStyle w:val="ListParagraph"/>
        <w:numPr>
          <w:ilvl w:val="0"/>
          <w:numId w:val="2"/>
        </w:numPr>
        <w:rPr>
          <w:noProof/>
        </w:rPr>
      </w:pPr>
      <w:r w:rsidRPr="00CB4774">
        <w:rPr>
          <w:noProof/>
        </w:rPr>
        <w:lastRenderedPageBreak/>
        <w:drawing>
          <wp:inline distT="0" distB="0" distL="0" distR="0" wp14:anchorId="201871C0" wp14:editId="3AD49423">
            <wp:extent cx="5943600" cy="6538595"/>
            <wp:effectExtent l="0" t="0" r="0" b="0"/>
            <wp:docPr id="10481417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1737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6CD5" w14:textId="37FE8724" w:rsidR="00CB4774" w:rsidRPr="00AA14BB" w:rsidRDefault="00EC00E3" w:rsidP="002F4C94">
      <w:pPr>
        <w:pStyle w:val="ListParagraph"/>
        <w:numPr>
          <w:ilvl w:val="0"/>
          <w:numId w:val="2"/>
        </w:numPr>
        <w:rPr>
          <w:noProof/>
        </w:rPr>
      </w:pPr>
      <w:r w:rsidRPr="00EC00E3">
        <w:rPr>
          <w:noProof/>
        </w:rPr>
        <w:lastRenderedPageBreak/>
        <w:drawing>
          <wp:inline distT="0" distB="0" distL="0" distR="0" wp14:anchorId="3A9339F5" wp14:editId="6C5E02F4">
            <wp:extent cx="5943600" cy="6520180"/>
            <wp:effectExtent l="0" t="0" r="0" b="0"/>
            <wp:docPr id="21122389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38985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576B" w14:textId="77777777" w:rsidR="00AA14BB" w:rsidRDefault="00AA14BB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4ADE4AD2" w14:textId="77777777" w:rsidR="00AA14BB" w:rsidRDefault="00AA14BB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28EF0E42" w14:textId="77777777" w:rsidR="00AA14BB" w:rsidRDefault="00AA14BB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62740DE7" w14:textId="77777777" w:rsidR="00AA14BB" w:rsidRDefault="00AA14BB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7B38D349" w14:textId="7602BF5B" w:rsidR="002F4C94" w:rsidRDefault="002F4C94" w:rsidP="002F4C94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#spark session</w:t>
      </w:r>
      <w:r>
        <w:rPr>
          <w:rFonts w:ascii="Lato" w:hAnsi="Lato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FFFFFF"/>
        </w:rPr>
        <w:t>spark = (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SparkSession</w:t>
      </w:r>
      <w:proofErr w:type="spellEnd"/>
      <w:r>
        <w:rPr>
          <w:rFonts w:ascii="Lato" w:hAnsi="Lato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FFFFFF"/>
        </w:rPr>
        <w:t xml:space="preserve"> 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  .builder</w:t>
      </w:r>
      <w:proofErr w:type="gramEnd"/>
      <w:r>
        <w:rPr>
          <w:rFonts w:ascii="Lato" w:hAnsi="Lato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FFFFFF"/>
        </w:rPr>
        <w:t>    .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appName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r w:rsidR="00A10095">
        <w:rPr>
          <w:rFonts w:ascii="Courier New" w:hAnsi="Courier New" w:cs="Courier New"/>
          <w:color w:val="000000"/>
          <w:shd w:val="clear" w:color="auto" w:fill="FFFFFF"/>
        </w:rPr>
        <w:t>“Assignment19.3</w:t>
      </w:r>
      <w:r>
        <w:rPr>
          <w:rFonts w:ascii="Courier New" w:hAnsi="Courier New" w:cs="Courier New"/>
          <w:color w:val="000000"/>
          <w:shd w:val="clear" w:color="auto" w:fill="FFFFFF"/>
        </w:rPr>
        <w:t>")</w:t>
      </w:r>
      <w:r>
        <w:rPr>
          <w:rFonts w:ascii="Lato" w:hAnsi="Lato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FFFFFF"/>
        </w:rPr>
        <w:t>    .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getOrCreate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())</w:t>
      </w:r>
    </w:p>
    <w:p w14:paraId="054C438F" w14:textId="77777777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792E515F" w14:textId="09509B1B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assignment19_3_data = "/departuredelays.csv"</w:t>
      </w:r>
    </w:p>
    <w:p w14:paraId="4443AC62" w14:textId="77777777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6DE30E19" w14:textId="46563E8C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df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 =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spark.read.format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("csv").option("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interSchema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", "true").option("header", "true"</w:t>
      </w:r>
      <w:r>
        <w:rPr>
          <w:rFonts w:ascii="Courier New" w:hAnsi="Courier New" w:cs="Courier New"/>
          <w:color w:val="000000"/>
          <w:shd w:val="clear" w:color="auto" w:fill="FFFFFF"/>
        </w:rPr>
        <w:t>)</w:t>
      </w:r>
      <w:r>
        <w:rPr>
          <w:rFonts w:ascii="Courier New" w:hAnsi="Courier New" w:cs="Courier New"/>
          <w:color w:val="000000"/>
          <w:shd w:val="clear" w:color="auto" w:fill="FFFFFF"/>
        </w:rPr>
        <w:t>.load(assignment19_3_data))</w:t>
      </w:r>
    </w:p>
    <w:p w14:paraId="1AD39CC1" w14:textId="77777777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57B1948F" w14:textId="7A3D730B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df.createOrReplaceTempView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>("</w:t>
      </w:r>
      <w:r>
        <w:rPr>
          <w:rFonts w:ascii="Courier New" w:hAnsi="Courier New" w:cs="Courier New"/>
          <w:color w:val="000000"/>
          <w:shd w:val="clear" w:color="auto" w:fill="FFFFFF"/>
        </w:rPr>
        <w:t>assignment19_3_table</w:t>
      </w:r>
      <w:r>
        <w:rPr>
          <w:rFonts w:ascii="Courier New" w:hAnsi="Courier New" w:cs="Courier New"/>
          <w:color w:val="000000"/>
          <w:shd w:val="clear" w:color="auto" w:fill="FFFFFF"/>
        </w:rPr>
        <w:t>")</w:t>
      </w:r>
    </w:p>
    <w:p w14:paraId="66DA7FD1" w14:textId="77777777" w:rsidR="00A10095" w:rsidRDefault="00A10095" w:rsidP="002F4C94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5F74B27F" w14:textId="608B01B6" w:rsidR="00A10095" w:rsidRDefault="00A10095" w:rsidP="002F4C94"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spark.sql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"""SELECT </w:t>
      </w:r>
      <w:r w:rsidR="00AA14BB">
        <w:rPr>
          <w:rFonts w:ascii="Courier New" w:hAnsi="Courier New" w:cs="Courier New"/>
          <w:color w:val="000000"/>
          <w:shd w:val="clear" w:color="auto" w:fill="FFFFFF"/>
        </w:rPr>
        <w:t>*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FROM assignment19_3_table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WHERE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 w:rsidR="00AA14BB">
        <w:rPr>
          <w:rFonts w:ascii="Courier New" w:hAnsi="Courier New" w:cs="Courier New"/>
          <w:color w:val="000000"/>
          <w:shd w:val="clear" w:color="auto" w:fill="FFFFFF"/>
        </w:rPr>
        <w:t xml:space="preserve">distance &gt; 600 </w:t>
      </w:r>
      <w:r>
        <w:rPr>
          <w:rFonts w:ascii="Courier New" w:hAnsi="Courier New" w:cs="Courier New"/>
          <w:color w:val="000000"/>
          <w:shd w:val="clear" w:color="auto" w:fill="FFFFFF"/>
        </w:rPr>
        <w:t>ORDER BY date</w:t>
      </w:r>
      <w:r>
        <w:rPr>
          <w:rFonts w:ascii="Courier New" w:hAnsi="Courier New" w:cs="Courier New"/>
          <w:color w:val="000000"/>
          <w:shd w:val="clear" w:color="auto" w:fill="FFFFFF"/>
        </w:rPr>
        <w:t>""").show(</w:t>
      </w:r>
      <w:r>
        <w:rPr>
          <w:rFonts w:ascii="Courier New" w:hAnsi="Courier New" w:cs="Courier New"/>
          <w:color w:val="000000"/>
          <w:shd w:val="clear" w:color="auto" w:fill="FFFFFF"/>
        </w:rPr>
        <w:t>1</w:t>
      </w:r>
      <w:r w:rsidR="00AA14BB">
        <w:rPr>
          <w:rFonts w:ascii="Courier New" w:hAnsi="Courier New" w:cs="Courier New"/>
          <w:color w:val="000000"/>
          <w:shd w:val="clear" w:color="auto" w:fill="FFFFFF"/>
        </w:rPr>
        <w:t>0</w:t>
      </w:r>
      <w:r>
        <w:rPr>
          <w:rFonts w:ascii="Courier New" w:hAnsi="Courier New" w:cs="Courier New"/>
          <w:color w:val="000000"/>
          <w:shd w:val="clear" w:color="auto" w:fill="FFFFFF"/>
        </w:rPr>
        <w:t>)</w:t>
      </w:r>
    </w:p>
    <w:sectPr w:rsidR="00A10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639B6"/>
    <w:multiLevelType w:val="hybridMultilevel"/>
    <w:tmpl w:val="A1082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0272DF"/>
    <w:multiLevelType w:val="hybridMultilevel"/>
    <w:tmpl w:val="CFF44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4292048">
    <w:abstractNumId w:val="1"/>
  </w:num>
  <w:num w:numId="2" w16cid:durableId="15937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B03"/>
    <w:rsid w:val="002E15DA"/>
    <w:rsid w:val="002F4C94"/>
    <w:rsid w:val="005C300C"/>
    <w:rsid w:val="007F1B03"/>
    <w:rsid w:val="00A10095"/>
    <w:rsid w:val="00A178BE"/>
    <w:rsid w:val="00A7799B"/>
    <w:rsid w:val="00AA14BB"/>
    <w:rsid w:val="00CB4774"/>
    <w:rsid w:val="00EC0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3F0D32"/>
  <w15:chartTrackingRefBased/>
  <w15:docId w15:val="{A9D942BB-8015-6C40-ABAC-958AC1C53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4C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2023-05-24T21:00:00Z</dcterms:created>
  <dcterms:modified xsi:type="dcterms:W3CDTF">2023-05-24T21:52:00Z</dcterms:modified>
</cp:coreProperties>
</file>